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B01" w:rsidRPr="00BA0258" w:rsidRDefault="000C4B01" w:rsidP="000C4B0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727"/>
        <w:gridCol w:w="519"/>
        <w:gridCol w:w="520"/>
        <w:gridCol w:w="520"/>
      </w:tblGrid>
      <w:tr w:rsidR="000C4B01" w:rsidRPr="00BA0258" w:rsidTr="00642265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7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01" w:rsidRPr="00BA0258" w:rsidRDefault="00A126C1" w:rsidP="00A12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C4B01" w:rsidRPr="00BA0258" w:rsidTr="0064226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1" w:rsidRPr="00BA0258" w:rsidTr="0064226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1" w:rsidRPr="00BA0258" w:rsidTr="0064226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1" w:rsidRPr="00BA0258" w:rsidTr="0064226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1" w:rsidRPr="00BA0258" w:rsidTr="0064226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1" w:rsidRPr="00BA0258" w:rsidTr="00642265">
        <w:trPr>
          <w:trHeight w:val="327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1" w:rsidRPr="00BA0258" w:rsidTr="0064226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1" w:rsidRPr="00BA0258" w:rsidTr="0064226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1" w:rsidRPr="00BA0258" w:rsidTr="0064226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Yapılan deneysel çalışmaların Bilime Sağlayacağı Katkıyı Anlama Becerisi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1" w:rsidRPr="00BA0258" w:rsidTr="0064226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1" w:rsidRPr="00BA0258" w:rsidTr="0064226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1" w:rsidRPr="00BA0258" w:rsidTr="0064226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1" w:rsidRPr="00BA0258" w:rsidTr="0064226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1" w:rsidRPr="00BA0258" w:rsidTr="0064226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58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B01" w:rsidRPr="00BA0258" w:rsidRDefault="000C4B01" w:rsidP="0064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C4B01" w:rsidRPr="00BA0258" w:rsidRDefault="000C4B01" w:rsidP="000C4B01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0C4B01" w:rsidRPr="00BA0258" w:rsidRDefault="000C4B01" w:rsidP="000C4B01">
      <w:pPr>
        <w:rPr>
          <w:rFonts w:ascii="Times New Roman" w:hAnsi="Times New Roman" w:cs="Times New Roman"/>
          <w:sz w:val="20"/>
          <w:szCs w:val="20"/>
        </w:rPr>
      </w:pPr>
    </w:p>
    <w:p w:rsidR="000C4B01" w:rsidRPr="00BA0258" w:rsidRDefault="000C4B01" w:rsidP="000C4B01">
      <w:pPr>
        <w:rPr>
          <w:rFonts w:ascii="Times New Roman" w:hAnsi="Times New Roman" w:cs="Times New Roman"/>
          <w:sz w:val="20"/>
          <w:szCs w:val="20"/>
        </w:rPr>
      </w:pPr>
    </w:p>
    <w:p w:rsidR="000C4B01" w:rsidRPr="00BA0258" w:rsidRDefault="000C4B01" w:rsidP="000C4B01">
      <w:pPr>
        <w:rPr>
          <w:rFonts w:ascii="Times New Roman" w:hAnsi="Times New Roman" w:cs="Times New Roman"/>
          <w:sz w:val="20"/>
          <w:szCs w:val="20"/>
        </w:rPr>
      </w:pPr>
    </w:p>
    <w:p w:rsidR="00EA20DE" w:rsidRPr="00BA0258" w:rsidRDefault="00EA20DE">
      <w:pPr>
        <w:rPr>
          <w:rFonts w:ascii="Times New Roman" w:hAnsi="Times New Roman" w:cs="Times New Roman"/>
          <w:sz w:val="20"/>
          <w:szCs w:val="20"/>
        </w:rPr>
      </w:pPr>
    </w:p>
    <w:sectPr w:rsidR="00EA20DE" w:rsidRPr="00BA0258" w:rsidSect="00986682">
      <w:headerReference w:type="default" r:id="rId7"/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FB6" w:rsidRDefault="00822FB6" w:rsidP="00A40854">
      <w:pPr>
        <w:spacing w:after="0" w:line="240" w:lineRule="auto"/>
      </w:pPr>
      <w:r>
        <w:separator/>
      </w:r>
    </w:p>
  </w:endnote>
  <w:endnote w:type="continuationSeparator" w:id="0">
    <w:p w:rsidR="00822FB6" w:rsidRDefault="00822FB6" w:rsidP="00A4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raphos">
    <w:altName w:val="Georgi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FB6" w:rsidRDefault="00822FB6" w:rsidP="00A40854">
      <w:pPr>
        <w:spacing w:after="0" w:line="240" w:lineRule="auto"/>
      </w:pPr>
      <w:r>
        <w:separator/>
      </w:r>
    </w:p>
  </w:footnote>
  <w:footnote w:type="continuationSeparator" w:id="0">
    <w:p w:rsidR="00822FB6" w:rsidRDefault="00822FB6" w:rsidP="00A40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E4E" w:rsidRPr="00A40854" w:rsidRDefault="00822FB6" w:rsidP="00986682">
    <w:pPr>
      <w:jc w:val="center"/>
      <w:outlineLvl w:val="0"/>
      <w:rPr>
        <w:b/>
      </w:rPr>
    </w:pPr>
    <w:r>
      <w:rPr>
        <w:b/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5.45pt;margin-top:-1.25pt;width:64.6pt;height:44.7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" filled="f" stroked="f">
          <v:textbox style="mso-fit-shape-to-text:t">
            <w:txbxContent>
              <w:p w:rsidR="00EB6E4E" w:rsidRDefault="00DB7A80">
                <w:r>
                  <w:rPr>
                    <w:b/>
                    <w:noProof/>
                    <w:lang w:eastAsia="tr-TR"/>
                  </w:rPr>
                  <w:drawing>
                    <wp:inline distT="0" distB="0" distL="0" distR="0">
                      <wp:extent cx="636270" cy="476885"/>
                      <wp:effectExtent l="0" t="0" r="0" b="0"/>
                      <wp:docPr id="3" name="Resim 2" descr="Açıklama: y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2" descr="Açıklama: y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6270" cy="476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DB7A80" w:rsidRPr="00A40854">
      <w:rPr>
        <w:b/>
      </w:rPr>
      <w:t>ESOGÜ SAĞLIK BİLİMLERİ ENSTİTÜSÜ</w:t>
    </w:r>
  </w:p>
  <w:p w:rsidR="00EB6E4E" w:rsidRPr="00A40854" w:rsidRDefault="00DB7A80" w:rsidP="00893FCA">
    <w:pPr>
      <w:jc w:val="center"/>
      <w:outlineLvl w:val="0"/>
      <w:rPr>
        <w:b/>
      </w:rPr>
    </w:pPr>
    <w:r w:rsidRPr="00A40854">
      <w:rPr>
        <w:b/>
      </w:rPr>
      <w:t>ANATOMİ ANABİLİM DALI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958CB"/>
    <w:multiLevelType w:val="hybridMultilevel"/>
    <w:tmpl w:val="8B8A98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07679"/>
    <w:multiLevelType w:val="hybridMultilevel"/>
    <w:tmpl w:val="AD88DD8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2265A"/>
    <w:multiLevelType w:val="hybridMultilevel"/>
    <w:tmpl w:val="C790990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420058"/>
    <w:multiLevelType w:val="hybridMultilevel"/>
    <w:tmpl w:val="5CE054AE"/>
    <w:lvl w:ilvl="0" w:tplc="FD80A7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260CC9"/>
    <w:multiLevelType w:val="hybridMultilevel"/>
    <w:tmpl w:val="5088E3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BC38E0"/>
    <w:multiLevelType w:val="hybridMultilevel"/>
    <w:tmpl w:val="9B20AAEE"/>
    <w:lvl w:ilvl="0" w:tplc="E6004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B265B8"/>
    <w:multiLevelType w:val="hybridMultilevel"/>
    <w:tmpl w:val="DD14DE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CB48FB"/>
    <w:multiLevelType w:val="hybridMultilevel"/>
    <w:tmpl w:val="888CC8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E5561D"/>
    <w:multiLevelType w:val="hybridMultilevel"/>
    <w:tmpl w:val="BF6E5214"/>
    <w:lvl w:ilvl="0" w:tplc="CC740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B01"/>
    <w:rsid w:val="000C4B01"/>
    <w:rsid w:val="002611C5"/>
    <w:rsid w:val="002A6157"/>
    <w:rsid w:val="002E49FC"/>
    <w:rsid w:val="003B0D00"/>
    <w:rsid w:val="004132A6"/>
    <w:rsid w:val="004963EC"/>
    <w:rsid w:val="004C7027"/>
    <w:rsid w:val="005658DE"/>
    <w:rsid w:val="00593348"/>
    <w:rsid w:val="007C7F97"/>
    <w:rsid w:val="00822FB6"/>
    <w:rsid w:val="00893FCA"/>
    <w:rsid w:val="008F5D76"/>
    <w:rsid w:val="009C70D9"/>
    <w:rsid w:val="00A126C1"/>
    <w:rsid w:val="00A40854"/>
    <w:rsid w:val="00A7175C"/>
    <w:rsid w:val="00AC08CF"/>
    <w:rsid w:val="00BA0258"/>
    <w:rsid w:val="00C01DB6"/>
    <w:rsid w:val="00C01FD4"/>
    <w:rsid w:val="00C80469"/>
    <w:rsid w:val="00C94305"/>
    <w:rsid w:val="00D47280"/>
    <w:rsid w:val="00D932EA"/>
    <w:rsid w:val="00DB7A80"/>
    <w:rsid w:val="00E27C7B"/>
    <w:rsid w:val="00E61309"/>
    <w:rsid w:val="00EA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B1C8A3B-AB78-4F5D-A6A2-E7B1BC72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305"/>
  </w:style>
  <w:style w:type="paragraph" w:styleId="Balk1">
    <w:name w:val="heading 1"/>
    <w:basedOn w:val="Normal"/>
    <w:next w:val="Normal"/>
    <w:link w:val="Balk1Char"/>
    <w:qFormat/>
    <w:rsid w:val="000C4B0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3">
    <w:name w:val="heading 3"/>
    <w:basedOn w:val="Normal"/>
    <w:next w:val="Normal"/>
    <w:link w:val="Balk3Char"/>
    <w:qFormat/>
    <w:rsid w:val="000C4B01"/>
    <w:pPr>
      <w:keepNext/>
      <w:spacing w:after="0" w:line="240" w:lineRule="auto"/>
      <w:outlineLvl w:val="2"/>
    </w:pPr>
    <w:rPr>
      <w:rFonts w:ascii="Graphos" w:eastAsia="Times New Roman" w:hAnsi="Graphos" w:cs="Times New Roman"/>
      <w:sz w:val="28"/>
      <w:szCs w:val="24"/>
      <w:lang w:eastAsia="tr-TR"/>
    </w:rPr>
  </w:style>
  <w:style w:type="paragraph" w:styleId="Balk4">
    <w:name w:val="heading 4"/>
    <w:basedOn w:val="Normal"/>
    <w:link w:val="Balk4Char"/>
    <w:qFormat/>
    <w:rsid w:val="000C4B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C4B01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rsid w:val="000C4B01"/>
    <w:rPr>
      <w:rFonts w:ascii="Graphos" w:eastAsia="Times New Roman" w:hAnsi="Graphos" w:cs="Times New Roman"/>
      <w:sz w:val="28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0C4B0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rsid w:val="000C4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0C4B01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0C4B01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rsid w:val="000C4B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0C4B0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0C4B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rsid w:val="000C4B0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0C4B01"/>
    <w:rPr>
      <w:b/>
      <w:bCs/>
    </w:rPr>
  </w:style>
  <w:style w:type="paragraph" w:customStyle="1" w:styleId="static">
    <w:name w:val="static"/>
    <w:basedOn w:val="Normal"/>
    <w:rsid w:val="000C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9334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933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almıla</dc:creator>
  <cp:lastModifiedBy>Makbule</cp:lastModifiedBy>
  <cp:revision>22</cp:revision>
  <dcterms:created xsi:type="dcterms:W3CDTF">2013-07-22T09:46:00Z</dcterms:created>
  <dcterms:modified xsi:type="dcterms:W3CDTF">2015-01-27T13:01:00Z</dcterms:modified>
</cp:coreProperties>
</file>